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EDC05">
      <w:pPr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附件3：</w:t>
      </w:r>
    </w:p>
    <w:p w14:paraId="22D77C3B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学校2026年麻城非学历培训项目（食宿及授课场地</w:t>
      </w:r>
    </w:p>
    <w:p w14:paraId="7CFDDC99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等保障）询价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单</w:t>
      </w:r>
    </w:p>
    <w:p w14:paraId="58F1FEFD">
      <w:pPr>
        <w:widowControl/>
        <w:spacing w:line="360" w:lineRule="exact"/>
        <w:ind w:firstLine="5880" w:firstLineChars="2100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5"/>
        <w:tblW w:w="1029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1554"/>
        <w:gridCol w:w="1578"/>
        <w:gridCol w:w="984"/>
        <w:gridCol w:w="1142"/>
        <w:gridCol w:w="1330"/>
        <w:gridCol w:w="744"/>
        <w:gridCol w:w="1002"/>
        <w:gridCol w:w="656"/>
        <w:gridCol w:w="877"/>
      </w:tblGrid>
      <w:tr w14:paraId="04D15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1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6687B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5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B21C91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党委组织部（统战部）</w:t>
            </w:r>
          </w:p>
        </w:tc>
        <w:tc>
          <w:tcPr>
            <w:tcW w:w="247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9CE984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27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EFB63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</w:p>
        </w:tc>
      </w:tr>
      <w:tr w14:paraId="3A8ED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5A364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5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0F7206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杨老师</w:t>
            </w:r>
          </w:p>
        </w:tc>
        <w:tc>
          <w:tcPr>
            <w:tcW w:w="247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344B94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27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D5B9B9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027-87769888</w:t>
            </w:r>
          </w:p>
        </w:tc>
      </w:tr>
      <w:tr w14:paraId="551C2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0BAA60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D5DB2E0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E76B1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00A92D8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83287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6C93169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18D66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36ED8FF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7BF03B6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1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25FE4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2EB8F59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8B63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D0AD54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F5542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8DC8B4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25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A2BF7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4CBC5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89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BF8970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1B2165">
            <w:pPr>
              <w:jc w:val="center"/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住宿</w:t>
            </w:r>
          </w:p>
        </w:tc>
        <w:tc>
          <w:tcPr>
            <w:tcW w:w="157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9B451A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单人间/双人间</w:t>
            </w: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E7B743">
            <w:pPr>
              <w:jc w:val="center"/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通用</w:t>
            </w:r>
          </w:p>
        </w:tc>
        <w:tc>
          <w:tcPr>
            <w:tcW w:w="11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D959AF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单人间70间/双人间35间</w:t>
            </w:r>
          </w:p>
        </w:tc>
        <w:tc>
          <w:tcPr>
            <w:tcW w:w="133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664CD1">
            <w:pPr>
              <w:jc w:val="center"/>
              <w:rPr>
                <w:rFonts w:hint="default" w:ascii="仿宋_GB2312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7月23日-7月27日</w:t>
            </w: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2EBECF">
            <w:pPr>
              <w:widowControl/>
              <w:jc w:val="center"/>
              <w:rPr>
                <w:rFonts w:hint="default" w:ascii="仿宋_GB2312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麻城市区</w:t>
            </w:r>
          </w:p>
        </w:tc>
        <w:tc>
          <w:tcPr>
            <w:tcW w:w="25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221082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报价不高于100元/间/晚</w:t>
            </w:r>
          </w:p>
        </w:tc>
      </w:tr>
      <w:tr w14:paraId="467A3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0AB7CD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50F00B">
            <w:pPr>
              <w:jc w:val="center"/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B47D9D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早中晚餐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69B787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通用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8F73C9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5天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2B2880"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7月23日-7月28日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99015C">
            <w:pPr>
              <w:widowControl/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麻城市区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B1B459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报价不高于100元/天</w:t>
            </w:r>
          </w:p>
        </w:tc>
      </w:tr>
      <w:tr w14:paraId="6C041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E2EC17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0BCA4F">
            <w:pPr>
              <w:jc w:val="center"/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授课场地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7519CB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通用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EE86CF"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通用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E8D061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2间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759499"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7月23日-7月28日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ECC443">
            <w:pPr>
              <w:widowControl/>
              <w:jc w:val="center"/>
            </w:pPr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麻城市区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DD8E3A">
            <w:pPr>
              <w:jc w:val="center"/>
              <w:rPr>
                <w:rFonts w:hint="default" w:ascii="仿宋_GB2312" w:hAnsi="宋体" w:eastAsia="仿宋_GB2312" w:cs="宋体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  <w:t>报价不高于1000元/天/间</w:t>
            </w:r>
          </w:p>
        </w:tc>
      </w:tr>
      <w:tr w14:paraId="518D4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CD7CBC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A8294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78A8693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57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59D5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765F2D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98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FDDE2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6BA964F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1BD2387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11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E8EB9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17BC3CE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330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3809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182AD2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236F1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AA6520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10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C9B8D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2F840F0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5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68E3E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3B3EC77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87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BD023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45F47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FCF73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8BE3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284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9BD2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951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659C59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37326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</w:p>
        </w:tc>
        <w:tc>
          <w:tcPr>
            <w:tcW w:w="10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DFFFE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03952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404A14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24"/>
              </w:rPr>
              <w:t>​</w:t>
            </w:r>
          </w:p>
        </w:tc>
      </w:tr>
      <w:tr w14:paraId="77277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DC2A13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802F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843F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031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FCCA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2C73F4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41227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503A3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F1E1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6A67446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376E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668F66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1ADB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DE35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250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E3B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2BF8F8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49A93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CA630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B5907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D36DF8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CDC5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F2362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24E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4EF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0486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C40D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A6D880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934F0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05D32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F8C3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2951B24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1739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3B50B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D41088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2E113F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91A0BB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88D1F9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508C7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A8032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CBDF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0B5096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6FCFA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D0FB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  <w:jc w:val="center"/>
        </w:trPr>
        <w:tc>
          <w:tcPr>
            <w:tcW w:w="42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D7183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55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64B34E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09D517D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25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6E3E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88FF3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FE888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7E4E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2" w:hRule="atLeast"/>
          <w:jc w:val="center"/>
        </w:trPr>
        <w:tc>
          <w:tcPr>
            <w:tcW w:w="42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F7060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03305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93F945"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672B1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A4406E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CBC13C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57BE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94BEB">
    <w:pPr>
      <w:pStyle w:val="4"/>
      <w:pBdr>
        <w:bottom w:val="none" w:color="auto" w:sz="0" w:space="0"/>
      </w:pBdr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ZTExOGYyM2FhN2FmODc4OWIwZTk2MDY5Y2I4MzEifQ=="/>
  </w:docVars>
  <w:rsids>
    <w:rsidRoot w:val="67557C51"/>
    <w:rsid w:val="000C5EA0"/>
    <w:rsid w:val="001604C8"/>
    <w:rsid w:val="001A4ECE"/>
    <w:rsid w:val="0022357F"/>
    <w:rsid w:val="00275BE9"/>
    <w:rsid w:val="002F2C23"/>
    <w:rsid w:val="002F30BE"/>
    <w:rsid w:val="00361B26"/>
    <w:rsid w:val="003A4DBF"/>
    <w:rsid w:val="003C32D0"/>
    <w:rsid w:val="004D41EE"/>
    <w:rsid w:val="004D502F"/>
    <w:rsid w:val="005228E9"/>
    <w:rsid w:val="00532129"/>
    <w:rsid w:val="0058701E"/>
    <w:rsid w:val="00602E70"/>
    <w:rsid w:val="006D0DB1"/>
    <w:rsid w:val="00716EC8"/>
    <w:rsid w:val="007938E3"/>
    <w:rsid w:val="007B4B63"/>
    <w:rsid w:val="008542D7"/>
    <w:rsid w:val="0097657C"/>
    <w:rsid w:val="00A0561F"/>
    <w:rsid w:val="00A85875"/>
    <w:rsid w:val="00AE48E4"/>
    <w:rsid w:val="00AE52DA"/>
    <w:rsid w:val="00B842C1"/>
    <w:rsid w:val="00BF6E4D"/>
    <w:rsid w:val="00C47301"/>
    <w:rsid w:val="00CD31DB"/>
    <w:rsid w:val="00CE6F3D"/>
    <w:rsid w:val="00D54563"/>
    <w:rsid w:val="00E61C0F"/>
    <w:rsid w:val="00F25247"/>
    <w:rsid w:val="00F640E3"/>
    <w:rsid w:val="00F749BB"/>
    <w:rsid w:val="00F757BF"/>
    <w:rsid w:val="0650366A"/>
    <w:rsid w:val="08916890"/>
    <w:rsid w:val="0A171CC6"/>
    <w:rsid w:val="0B9A7A75"/>
    <w:rsid w:val="0D0F212F"/>
    <w:rsid w:val="118D077F"/>
    <w:rsid w:val="11B440C1"/>
    <w:rsid w:val="13BA5ABD"/>
    <w:rsid w:val="13E2458D"/>
    <w:rsid w:val="1677388C"/>
    <w:rsid w:val="167969DD"/>
    <w:rsid w:val="170E3AEC"/>
    <w:rsid w:val="1A185727"/>
    <w:rsid w:val="1B7662EC"/>
    <w:rsid w:val="1D2E0FCB"/>
    <w:rsid w:val="1DB41BD7"/>
    <w:rsid w:val="1F310CB4"/>
    <w:rsid w:val="1F6C4A88"/>
    <w:rsid w:val="211E4DF2"/>
    <w:rsid w:val="212E2047"/>
    <w:rsid w:val="21A92086"/>
    <w:rsid w:val="21C45A24"/>
    <w:rsid w:val="21C806DA"/>
    <w:rsid w:val="234B5230"/>
    <w:rsid w:val="242B71A0"/>
    <w:rsid w:val="266C4096"/>
    <w:rsid w:val="277E4995"/>
    <w:rsid w:val="29530720"/>
    <w:rsid w:val="2A357CE9"/>
    <w:rsid w:val="2C025EDA"/>
    <w:rsid w:val="2D907DEC"/>
    <w:rsid w:val="31B70755"/>
    <w:rsid w:val="322E7A2D"/>
    <w:rsid w:val="33F71FE3"/>
    <w:rsid w:val="37D646E1"/>
    <w:rsid w:val="37DD424A"/>
    <w:rsid w:val="390C2146"/>
    <w:rsid w:val="3B542300"/>
    <w:rsid w:val="41D34932"/>
    <w:rsid w:val="437A652A"/>
    <w:rsid w:val="43F1094C"/>
    <w:rsid w:val="45737205"/>
    <w:rsid w:val="45924CEF"/>
    <w:rsid w:val="45957F34"/>
    <w:rsid w:val="47455CC8"/>
    <w:rsid w:val="492F531F"/>
    <w:rsid w:val="4A915D4C"/>
    <w:rsid w:val="4A9D7D57"/>
    <w:rsid w:val="4B2047A0"/>
    <w:rsid w:val="4BD75F2C"/>
    <w:rsid w:val="4DAA5CEB"/>
    <w:rsid w:val="4E0D4016"/>
    <w:rsid w:val="51241F2C"/>
    <w:rsid w:val="517C3EB4"/>
    <w:rsid w:val="52875C66"/>
    <w:rsid w:val="54143355"/>
    <w:rsid w:val="55B80F4A"/>
    <w:rsid w:val="578458D8"/>
    <w:rsid w:val="58681C61"/>
    <w:rsid w:val="5B724EF1"/>
    <w:rsid w:val="5BB02058"/>
    <w:rsid w:val="5C4307BC"/>
    <w:rsid w:val="5FEA1F82"/>
    <w:rsid w:val="63BB4716"/>
    <w:rsid w:val="63EB3254"/>
    <w:rsid w:val="66F05574"/>
    <w:rsid w:val="671654EB"/>
    <w:rsid w:val="67557C51"/>
    <w:rsid w:val="69B955B5"/>
    <w:rsid w:val="6BB63FD7"/>
    <w:rsid w:val="6C165231"/>
    <w:rsid w:val="6C5E3146"/>
    <w:rsid w:val="6D98124A"/>
    <w:rsid w:val="6DF13761"/>
    <w:rsid w:val="721944DC"/>
    <w:rsid w:val="73061D27"/>
    <w:rsid w:val="730B547B"/>
    <w:rsid w:val="73825A7C"/>
    <w:rsid w:val="749D6014"/>
    <w:rsid w:val="75BE091B"/>
    <w:rsid w:val="767425E8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339</Characters>
  <Lines>22</Lines>
  <Paragraphs>6</Paragraphs>
  <TotalTime>31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2022-12-24T04:19:00Z</dcterms:created>
  <dc:creator>Administrator</dc:creator>
  <cp:lastModifiedBy>且听风吟</cp:lastModifiedBy>
  <cp:lastPrinted>2022-02-23T00:53:00Z</cp:lastPrinted>
  <dcterms:modified xsi:type="dcterms:W3CDTF">2026-07-16T01:29:00Z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24C97B328F73488A9ED663C1B328D53E_13</vt:lpwstr>
  </property>
  <property fmtid="{D5CDD505-2E9C-101B-9397-08002B2CF9AE}" pid="4" name="KSOTemplateDocerSaveRecord">
    <vt:lpwstr>eyJoZGlkIjoiYmViNTRjYzNlZmE1ODAyZmVlZDgzYjVjNGI2YjYyMmQiLCJ1c2VySWQiOiIxNjU5OTk5NTU4In0=</vt:lpwstr>
  </property>
</Properties>
</file>